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1" w:rsidRPr="00D45BEF" w:rsidRDefault="00631151" w:rsidP="00631151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D45BEF">
        <w:rPr>
          <w:rFonts w:ascii="仿宋_GB2312" w:eastAsia="仿宋_GB2312" w:hint="eastAsia"/>
          <w:noProof/>
          <w:sz w:val="32"/>
          <w:szCs w:val="32"/>
        </w:rPr>
        <w:t>附件</w:t>
      </w:r>
      <w:r>
        <w:rPr>
          <w:rFonts w:ascii="仿宋_GB2312" w:eastAsia="仿宋_GB2312" w:hint="eastAsia"/>
          <w:noProof/>
          <w:sz w:val="32"/>
          <w:szCs w:val="32"/>
        </w:rPr>
        <w:t>2</w:t>
      </w:r>
    </w:p>
    <w:p w:rsidR="00631151" w:rsidRPr="00D45BEF" w:rsidRDefault="00631151" w:rsidP="00631151">
      <w:pPr>
        <w:spacing w:beforeLines="50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r w:rsidRPr="00D45BEF">
        <w:rPr>
          <w:rFonts w:ascii="宋体" w:hAnsi="宋体" w:hint="eastAsia"/>
          <w:b/>
          <w:kern w:val="44"/>
          <w:sz w:val="44"/>
          <w:szCs w:val="44"/>
        </w:rPr>
        <w:t>云南国际公司公开招聘报名表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713"/>
        <w:gridCol w:w="519"/>
        <w:gridCol w:w="758"/>
        <w:gridCol w:w="711"/>
        <w:gridCol w:w="1043"/>
        <w:gridCol w:w="31"/>
        <w:gridCol w:w="720"/>
        <w:gridCol w:w="418"/>
        <w:gridCol w:w="45"/>
        <w:gridCol w:w="424"/>
        <w:gridCol w:w="377"/>
        <w:gridCol w:w="349"/>
        <w:gridCol w:w="478"/>
        <w:gridCol w:w="702"/>
        <w:gridCol w:w="36"/>
        <w:gridCol w:w="728"/>
        <w:gridCol w:w="1490"/>
      </w:tblGrid>
      <w:tr w:rsidR="00631151" w:rsidRPr="00D45BEF" w:rsidTr="00A31E7F">
        <w:trPr>
          <w:cantSplit/>
          <w:trHeight w:val="452"/>
          <w:jc w:val="center"/>
        </w:trPr>
        <w:tc>
          <w:tcPr>
            <w:tcW w:w="532" w:type="dxa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基础信息</w:t>
            </w:r>
          </w:p>
        </w:tc>
        <w:tc>
          <w:tcPr>
            <w:tcW w:w="713" w:type="dxa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姓名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民族</w:t>
            </w:r>
          </w:p>
        </w:tc>
        <w:tc>
          <w:tcPr>
            <w:tcW w:w="887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出生日期</w:t>
            </w:r>
          </w:p>
        </w:tc>
        <w:tc>
          <w:tcPr>
            <w:tcW w:w="146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31151" w:rsidRPr="00D45BEF" w:rsidRDefault="00631151" w:rsidP="00A31E7F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BEF">
              <w:rPr>
                <w:rFonts w:ascii="Times New Roman" w:hAnsi="Times New Roman" w:hint="eastAsia"/>
                <w:sz w:val="20"/>
                <w:szCs w:val="20"/>
              </w:rPr>
              <w:t>彩色免冠照片</w:t>
            </w:r>
          </w:p>
          <w:p w:rsidR="00631151" w:rsidRPr="00D45BEF" w:rsidRDefault="00631151" w:rsidP="00A31E7F">
            <w:pPr>
              <w:ind w:left="800" w:hangingChars="400" w:hanging="800"/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Times New Roman" w:hAnsi="Times New Roman" w:hint="eastAsia"/>
                <w:sz w:val="20"/>
                <w:szCs w:val="20"/>
              </w:rPr>
              <w:t>（电子版）</w:t>
            </w:r>
          </w:p>
        </w:tc>
      </w:tr>
      <w:tr w:rsidR="00631151" w:rsidRPr="00D45BEF" w:rsidTr="00A31E7F">
        <w:trPr>
          <w:cantSplit/>
          <w:trHeight w:val="472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籍贯</w:t>
            </w:r>
          </w:p>
        </w:tc>
        <w:tc>
          <w:tcPr>
            <w:tcW w:w="2681" w:type="dxa"/>
            <w:gridSpan w:val="6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婚姻状况</w:t>
            </w:r>
          </w:p>
        </w:tc>
        <w:tc>
          <w:tcPr>
            <w:tcW w:w="146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72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类别</w:t>
            </w:r>
          </w:p>
        </w:tc>
        <w:tc>
          <w:tcPr>
            <w:tcW w:w="4245" w:type="dxa"/>
            <w:gridSpan w:val="8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应届毕业生  □     在岗人员□</w:t>
            </w:r>
          </w:p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归国留学人员□     待业人员□</w:t>
            </w:r>
          </w:p>
        </w:tc>
        <w:tc>
          <w:tcPr>
            <w:tcW w:w="801" w:type="dxa"/>
            <w:gridSpan w:val="2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身高</w:t>
            </w:r>
          </w:p>
        </w:tc>
        <w:tc>
          <w:tcPr>
            <w:tcW w:w="827" w:type="dxa"/>
            <w:gridSpan w:val="2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体重</w:t>
            </w:r>
          </w:p>
        </w:tc>
        <w:tc>
          <w:tcPr>
            <w:tcW w:w="764" w:type="dxa"/>
            <w:gridSpan w:val="2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22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身份证号</w:t>
            </w:r>
          </w:p>
        </w:tc>
        <w:tc>
          <w:tcPr>
            <w:tcW w:w="3094" w:type="dxa"/>
            <w:gridSpan w:val="7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63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现工作单位</w:t>
            </w:r>
          </w:p>
        </w:tc>
        <w:tc>
          <w:tcPr>
            <w:tcW w:w="2968" w:type="dxa"/>
            <w:gridSpan w:val="6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现岗位</w:t>
            </w:r>
          </w:p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（职务）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54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常住通信地址</w:t>
            </w:r>
          </w:p>
        </w:tc>
        <w:tc>
          <w:tcPr>
            <w:tcW w:w="4596" w:type="dxa"/>
            <w:gridSpan w:val="10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邮政编码</w:t>
            </w: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本人应聘岗位</w:t>
            </w:r>
          </w:p>
        </w:tc>
        <w:tc>
          <w:tcPr>
            <w:tcW w:w="4596" w:type="dxa"/>
            <w:gridSpan w:val="10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移动电话</w:t>
            </w: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6586" w:type="dxa"/>
            <w:gridSpan w:val="13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Cs w:val="20"/>
              </w:rPr>
              <w:t>有无与本人有夫妻关系、直系血亲关系、三代以内旁系血亲以及近姻亲关系的家属在云南国际公司工作（有/无）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49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Times New Roman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Cs w:val="20"/>
              </w:rPr>
              <w:t>获知招聘信息渠道</w:t>
            </w:r>
          </w:p>
        </w:tc>
        <w:tc>
          <w:tcPr>
            <w:tcW w:w="7552" w:type="dxa"/>
            <w:gridSpan w:val="14"/>
            <w:vAlign w:val="center"/>
          </w:tcPr>
          <w:p w:rsidR="00631151" w:rsidRPr="00D45BEF" w:rsidRDefault="00631151" w:rsidP="00A31E7F">
            <w:pPr>
              <w:jc w:val="left"/>
              <w:rPr>
                <w:rFonts w:ascii="仿宋_GB2312" w:eastAsia="仿宋_GB2312" w:hAnsi="宋体"/>
                <w:szCs w:val="20"/>
              </w:rPr>
            </w:pPr>
            <w:proofErr w:type="gramStart"/>
            <w:r w:rsidRPr="00D45BEF">
              <w:rPr>
                <w:rFonts w:ascii="仿宋_GB2312" w:eastAsia="仿宋_GB2312" w:hAnsi="宋体" w:hint="eastAsia"/>
                <w:szCs w:val="20"/>
              </w:rPr>
              <w:t>云南电网公司官网</w:t>
            </w:r>
            <w:proofErr w:type="gramEnd"/>
            <w:r w:rsidRPr="00D45BEF">
              <w:rPr>
                <w:rFonts w:ascii="仿宋_GB2312" w:eastAsia="仿宋_GB2312" w:hAnsi="宋体" w:hint="eastAsia"/>
                <w:szCs w:val="20"/>
              </w:rPr>
              <w:t xml:space="preserve"> □  春城晚报 □北极星电力</w:t>
            </w:r>
            <w:proofErr w:type="gramStart"/>
            <w:r w:rsidRPr="00D45BEF">
              <w:rPr>
                <w:rFonts w:ascii="仿宋_GB2312" w:eastAsia="仿宋_GB2312" w:hAnsi="宋体" w:hint="eastAsia"/>
                <w:szCs w:val="20"/>
              </w:rPr>
              <w:t>招聘网</w:t>
            </w:r>
            <w:proofErr w:type="gramEnd"/>
            <w:r w:rsidRPr="00D45BEF">
              <w:rPr>
                <w:rFonts w:ascii="仿宋_GB2312" w:eastAsia="仿宋_GB2312" w:hAnsi="宋体" w:hint="eastAsia"/>
                <w:szCs w:val="20"/>
              </w:rPr>
              <w:t xml:space="preserve"> □ 其他</w:t>
            </w:r>
          </w:p>
        </w:tc>
      </w:tr>
      <w:tr w:rsidR="00631151" w:rsidRPr="00D45BEF" w:rsidTr="00A31E7F">
        <w:trPr>
          <w:cantSplit/>
          <w:trHeight w:val="470"/>
          <w:jc w:val="center"/>
        </w:trPr>
        <w:tc>
          <w:tcPr>
            <w:tcW w:w="532" w:type="dxa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学历与技能</w:t>
            </w: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毕业院校</w:t>
            </w: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所学专业</w:t>
            </w:r>
          </w:p>
        </w:tc>
        <w:tc>
          <w:tcPr>
            <w:tcW w:w="1169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毕业时间</w:t>
            </w:r>
          </w:p>
        </w:tc>
        <w:tc>
          <w:tcPr>
            <w:tcW w:w="1195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学  历</w:t>
            </w:r>
          </w:p>
        </w:tc>
        <w:tc>
          <w:tcPr>
            <w:tcW w:w="121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学  位</w:t>
            </w:r>
          </w:p>
        </w:tc>
        <w:tc>
          <w:tcPr>
            <w:tcW w:w="2218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是否全日制学历</w:t>
            </w:r>
          </w:p>
        </w:tc>
      </w:tr>
      <w:tr w:rsidR="00631151" w:rsidRPr="00D45BEF" w:rsidTr="00A31E7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631151" w:rsidRPr="00D45BEF" w:rsidTr="00A31E7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631151" w:rsidRPr="00D45BEF" w:rsidTr="00A31E7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631151" w:rsidRPr="00D45BEF" w:rsidTr="00A31E7F">
        <w:trPr>
          <w:cantSplit/>
          <w:trHeight w:val="47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是 □   否 □</w:t>
            </w:r>
          </w:p>
        </w:tc>
      </w:tr>
      <w:tr w:rsidR="00631151" w:rsidRPr="00D45BEF" w:rsidTr="00A31E7F">
        <w:trPr>
          <w:cantSplit/>
          <w:trHeight w:val="452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职业技能</w:t>
            </w: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Cs w:val="20"/>
              </w:rPr>
              <w:t>专业技术职称</w:t>
            </w: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获得时间</w:t>
            </w:r>
          </w:p>
        </w:tc>
      </w:tr>
      <w:tr w:rsidR="00631151" w:rsidRPr="00D45BEF" w:rsidTr="00A31E7F">
        <w:trPr>
          <w:cantSplit/>
          <w:trHeight w:val="444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5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56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Cs w:val="20"/>
              </w:rPr>
              <w:t>职业（执业从业）资格</w:t>
            </w: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评审及授予机构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获得时间</w:t>
            </w:r>
          </w:p>
        </w:tc>
      </w:tr>
      <w:tr w:rsidR="00631151" w:rsidRPr="00D45BEF" w:rsidTr="00A31E7F">
        <w:trPr>
          <w:cantSplit/>
          <w:trHeight w:val="448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61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培训情况</w:t>
            </w: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培训项目</w:t>
            </w: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培训地点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培训时间</w:t>
            </w:r>
          </w:p>
        </w:tc>
      </w:tr>
      <w:tr w:rsidR="00631151" w:rsidRPr="00D45BEF" w:rsidTr="00A31E7F">
        <w:trPr>
          <w:cantSplit/>
          <w:trHeight w:val="438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44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64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外语能力</w:t>
            </w: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外语语种</w:t>
            </w: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水平等级</w:t>
            </w:r>
          </w:p>
        </w:tc>
        <w:tc>
          <w:tcPr>
            <w:tcW w:w="2956" w:type="dxa"/>
            <w:gridSpan w:val="4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日常运用（听说读写）</w:t>
            </w:r>
          </w:p>
        </w:tc>
      </w:tr>
      <w:tr w:rsidR="00631151" w:rsidRPr="00D45BEF" w:rsidTr="00A31E7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能够熟练运用于工作□</w:t>
            </w:r>
          </w:p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lastRenderedPageBreak/>
              <w:t>无需外力但较为吃力□</w:t>
            </w:r>
          </w:p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需要借助于外部支持□</w:t>
            </w:r>
          </w:p>
        </w:tc>
      </w:tr>
      <w:tr w:rsidR="00631151" w:rsidRPr="00D45BEF" w:rsidTr="00A31E7F">
        <w:trPr>
          <w:cantSplit/>
          <w:trHeight w:val="410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842" w:type="dxa"/>
            <w:gridSpan w:val="8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2956" w:type="dxa"/>
            <w:gridSpan w:val="4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756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Cs w:val="20"/>
              </w:rPr>
              <w:t>专业特长</w:t>
            </w:r>
          </w:p>
        </w:tc>
        <w:tc>
          <w:tcPr>
            <w:tcW w:w="8310" w:type="dxa"/>
            <w:gridSpan w:val="15"/>
            <w:vAlign w:val="center"/>
          </w:tcPr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</w:tbl>
    <w:p w:rsidR="00631151" w:rsidRPr="00D45BEF" w:rsidRDefault="00631151" w:rsidP="00631151"/>
    <w:tbl>
      <w:tblPr>
        <w:tblW w:w="100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1990"/>
        <w:gridCol w:w="2968"/>
        <w:gridCol w:w="801"/>
        <w:gridCol w:w="2293"/>
        <w:gridCol w:w="1490"/>
      </w:tblGrid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 w:val="restart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主要工作经历</w:t>
            </w: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起止时间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所在单位及部门</w:t>
            </w: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担任职务及工作内容</w:t>
            </w: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证明人</w:t>
            </w: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532" w:type="dxa"/>
            <w:vMerge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631151" w:rsidRPr="00D45BEF" w:rsidRDefault="00631151" w:rsidP="00A31E7F">
            <w:pPr>
              <w:ind w:firstLineChars="100" w:firstLine="180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年  月至   年  月</w:t>
            </w:r>
          </w:p>
        </w:tc>
        <w:tc>
          <w:tcPr>
            <w:tcW w:w="2968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10074" w:type="dxa"/>
            <w:gridSpan w:val="6"/>
            <w:vAlign w:val="center"/>
          </w:tcPr>
          <w:p w:rsidR="00631151" w:rsidRPr="00D45BEF" w:rsidRDefault="00631151" w:rsidP="00A31E7F">
            <w:pPr>
              <w:snapToGrid w:val="0"/>
              <w:jc w:val="center"/>
              <w:rPr>
                <w:rFonts w:ascii="仿宋_GB2312" w:eastAsia="仿宋_GB2312" w:hAnsi="Times New Roman"/>
                <w:b/>
                <w:szCs w:val="20"/>
              </w:rPr>
            </w:pPr>
            <w:proofErr w:type="gramStart"/>
            <w:r w:rsidRPr="00D45BEF">
              <w:rPr>
                <w:rFonts w:ascii="仿宋_GB2312" w:eastAsia="仿宋_GB2312" w:hAnsi="Times New Roman" w:hint="eastAsia"/>
                <w:b/>
                <w:szCs w:val="20"/>
              </w:rPr>
              <w:t>个</w:t>
            </w:r>
            <w:proofErr w:type="gramEnd"/>
            <w:r w:rsidRPr="00D45BEF">
              <w:rPr>
                <w:rFonts w:ascii="仿宋_GB2312" w:eastAsia="仿宋_GB2312" w:hAnsi="Times New Roman" w:hint="eastAsia"/>
                <w:b/>
                <w:szCs w:val="20"/>
              </w:rPr>
              <w:t xml:space="preserve">   人   荣   </w:t>
            </w:r>
            <w:proofErr w:type="gramStart"/>
            <w:r w:rsidRPr="00D45BEF">
              <w:rPr>
                <w:rFonts w:ascii="仿宋_GB2312" w:eastAsia="仿宋_GB2312" w:hAnsi="Times New Roman" w:hint="eastAsia"/>
                <w:b/>
                <w:szCs w:val="20"/>
              </w:rPr>
              <w:t>誉</w:t>
            </w:r>
            <w:proofErr w:type="gramEnd"/>
          </w:p>
          <w:p w:rsidR="00631151" w:rsidRPr="00D45BEF" w:rsidRDefault="00631151" w:rsidP="00A31E7F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b/>
                <w:szCs w:val="20"/>
              </w:rPr>
              <w:t>（</w:t>
            </w:r>
            <w:r w:rsidRPr="00D45BEF">
              <w:rPr>
                <w:rFonts w:ascii="仿宋_GB2312" w:eastAsia="仿宋_GB2312" w:hAnsi="Times New Roman" w:hint="eastAsia"/>
                <w:szCs w:val="20"/>
              </w:rPr>
              <w:t>所获荣誉需是地市级企业及以上级别单位授予，并按照由高到低级别填写</w:t>
            </w:r>
            <w:r w:rsidRPr="00D45BEF">
              <w:rPr>
                <w:rFonts w:ascii="仿宋_GB2312" w:eastAsia="仿宋_GB2312" w:hAnsi="Times New Roman" w:hint="eastAsia"/>
                <w:b/>
                <w:szCs w:val="20"/>
              </w:rPr>
              <w:t>）</w:t>
            </w: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2522" w:type="dxa"/>
            <w:gridSpan w:val="2"/>
            <w:vAlign w:val="center"/>
          </w:tcPr>
          <w:p w:rsidR="00631151" w:rsidRPr="00D45BEF" w:rsidRDefault="00631151" w:rsidP="00A31E7F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获奖名称</w:t>
            </w:r>
          </w:p>
        </w:tc>
        <w:tc>
          <w:tcPr>
            <w:tcW w:w="3783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  <w:r w:rsidRPr="00D45BEF">
              <w:rPr>
                <w:rFonts w:ascii="仿宋_GB2312" w:eastAsia="仿宋_GB2312" w:hAnsi="宋体" w:hint="eastAsia"/>
                <w:szCs w:val="20"/>
              </w:rPr>
              <w:t>表彰（授予）单位</w:t>
            </w: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2522" w:type="dxa"/>
            <w:gridSpan w:val="2"/>
            <w:vAlign w:val="center"/>
          </w:tcPr>
          <w:p w:rsidR="00631151" w:rsidRPr="00D45BEF" w:rsidRDefault="00631151" w:rsidP="00A31E7F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2522" w:type="dxa"/>
            <w:gridSpan w:val="2"/>
            <w:vAlign w:val="center"/>
          </w:tcPr>
          <w:p w:rsidR="00631151" w:rsidRPr="00D45BEF" w:rsidRDefault="00631151" w:rsidP="00A31E7F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495"/>
          <w:jc w:val="center"/>
        </w:trPr>
        <w:tc>
          <w:tcPr>
            <w:tcW w:w="2522" w:type="dxa"/>
            <w:gridSpan w:val="2"/>
            <w:vAlign w:val="center"/>
          </w:tcPr>
          <w:p w:rsidR="00631151" w:rsidRPr="00D45BEF" w:rsidRDefault="00631151" w:rsidP="00A31E7F">
            <w:pPr>
              <w:ind w:firstLineChars="100" w:firstLine="180"/>
              <w:jc w:val="center"/>
              <w:rPr>
                <w:rFonts w:ascii="仿宋_GB2312" w:eastAsia="仿宋_GB2312" w:hAnsi="Times New Roman"/>
                <w:sz w:val="18"/>
                <w:szCs w:val="20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 w:rsidR="00631151" w:rsidRPr="00D45BEF" w:rsidRDefault="00631151" w:rsidP="00A31E7F">
            <w:pPr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631151" w:rsidRPr="00D45BEF" w:rsidTr="00A31E7F">
        <w:trPr>
          <w:cantSplit/>
          <w:trHeight w:val="512"/>
          <w:jc w:val="center"/>
        </w:trPr>
        <w:tc>
          <w:tcPr>
            <w:tcW w:w="10074" w:type="dxa"/>
            <w:gridSpan w:val="6"/>
            <w:vAlign w:val="center"/>
          </w:tcPr>
          <w:p w:rsidR="00631151" w:rsidRPr="00D45BEF" w:rsidRDefault="00631151" w:rsidP="00A31E7F">
            <w:pPr>
              <w:jc w:val="center"/>
              <w:rPr>
                <w:rFonts w:ascii="华文中宋" w:eastAsia="华文中宋" w:hAnsi="华文中宋"/>
                <w:szCs w:val="20"/>
              </w:rPr>
            </w:pPr>
            <w:r w:rsidRPr="00D45BEF">
              <w:rPr>
                <w:rFonts w:ascii="华文中宋" w:eastAsia="华文中宋" w:hAnsi="华文中宋" w:hint="eastAsia"/>
                <w:b/>
                <w:sz w:val="24"/>
                <w:szCs w:val="20"/>
              </w:rPr>
              <w:t xml:space="preserve">近 三 年 </w:t>
            </w:r>
            <w:proofErr w:type="gramStart"/>
            <w:r w:rsidRPr="00D45BEF">
              <w:rPr>
                <w:rFonts w:ascii="华文中宋" w:eastAsia="华文中宋" w:hAnsi="华文中宋" w:hint="eastAsia"/>
                <w:b/>
                <w:sz w:val="24"/>
                <w:szCs w:val="20"/>
              </w:rPr>
              <w:t>个</w:t>
            </w:r>
            <w:proofErr w:type="gramEnd"/>
            <w:r w:rsidRPr="00D45BEF">
              <w:rPr>
                <w:rFonts w:ascii="华文中宋" w:eastAsia="华文中宋" w:hAnsi="华文中宋" w:hint="eastAsia"/>
                <w:b/>
                <w:sz w:val="24"/>
                <w:szCs w:val="20"/>
              </w:rPr>
              <w:t xml:space="preserve"> 人 主 要 工 作 业 绩 与 成 果</w:t>
            </w:r>
          </w:p>
        </w:tc>
      </w:tr>
      <w:tr w:rsidR="00631151" w:rsidRPr="00D45BEF" w:rsidTr="00A31E7F">
        <w:trPr>
          <w:cantSplit/>
          <w:trHeight w:val="4096"/>
          <w:jc w:val="center"/>
        </w:trPr>
        <w:tc>
          <w:tcPr>
            <w:tcW w:w="10074" w:type="dxa"/>
            <w:gridSpan w:val="6"/>
          </w:tcPr>
          <w:p w:rsidR="00631151" w:rsidRPr="00D45BEF" w:rsidRDefault="00631151" w:rsidP="00A31E7F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 w:rsidRPr="00D45BEF">
              <w:rPr>
                <w:rFonts w:ascii="仿宋_GB2312" w:eastAsia="仿宋_GB2312" w:hAnsi="Times New Roman" w:hint="eastAsia"/>
                <w:sz w:val="24"/>
                <w:szCs w:val="20"/>
              </w:rPr>
              <w:t>（可附页）</w:t>
            </w:r>
          </w:p>
          <w:p w:rsidR="00631151" w:rsidRPr="00D45BEF" w:rsidRDefault="00631151" w:rsidP="00A31E7F">
            <w:pPr>
              <w:rPr>
                <w:rFonts w:ascii="仿宋_GB2312" w:eastAsia="仿宋_GB2312" w:hAnsi="Times New Roman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snapToGrid w:val="0"/>
              <w:rPr>
                <w:rFonts w:ascii="仿宋_GB2312" w:eastAsia="仿宋_GB2312" w:hAnsi="Times New Roman"/>
                <w:sz w:val="18"/>
                <w:szCs w:val="20"/>
              </w:rPr>
            </w:pPr>
          </w:p>
          <w:p w:rsidR="00631151" w:rsidRPr="00D45BEF" w:rsidRDefault="00631151" w:rsidP="00A31E7F">
            <w:pPr>
              <w:rPr>
                <w:rFonts w:ascii="仿宋_GB2312" w:eastAsia="仿宋_GB2312" w:hAnsi="宋体"/>
                <w:szCs w:val="20"/>
              </w:rPr>
            </w:pPr>
          </w:p>
        </w:tc>
      </w:tr>
    </w:tbl>
    <w:p w:rsidR="00631151" w:rsidRPr="00D45BEF" w:rsidRDefault="00631151" w:rsidP="00631151">
      <w:pPr>
        <w:wordWrap w:val="0"/>
        <w:jc w:val="right"/>
        <w:rPr>
          <w:rFonts w:ascii="仿宋_GB2312" w:eastAsia="仿宋_GB2312" w:hAnsi="宋体"/>
          <w:szCs w:val="20"/>
        </w:rPr>
      </w:pPr>
      <w:r w:rsidRPr="00D45BEF">
        <w:rPr>
          <w:rFonts w:ascii="仿宋_GB2312" w:eastAsia="仿宋_GB2312" w:hAnsi="宋体" w:hint="eastAsia"/>
          <w:szCs w:val="20"/>
        </w:rPr>
        <w:t xml:space="preserve">  填表日期年月日</w:t>
      </w:r>
    </w:p>
    <w:p w:rsidR="00631151" w:rsidRPr="00D45BEF" w:rsidRDefault="00631151" w:rsidP="00631151">
      <w:pPr>
        <w:snapToGrid w:val="0"/>
        <w:rPr>
          <w:rFonts w:ascii="Times New Roman" w:eastAsia="Times New Roman" w:hAnsi="Times New Roman"/>
          <w:sz w:val="24"/>
          <w:szCs w:val="20"/>
        </w:rPr>
      </w:pPr>
    </w:p>
    <w:p w:rsidR="00631151" w:rsidRPr="00D45BEF" w:rsidRDefault="00631151" w:rsidP="00631151">
      <w:pPr>
        <w:snapToGrid w:val="0"/>
        <w:rPr>
          <w:rFonts w:ascii="楷体" w:eastAsia="楷体" w:hAnsi="楷体"/>
          <w:szCs w:val="20"/>
        </w:rPr>
      </w:pPr>
      <w:r w:rsidRPr="00D45BEF">
        <w:rPr>
          <w:rFonts w:ascii="楷体" w:eastAsia="楷体" w:hAnsi="楷体" w:hint="eastAsia"/>
          <w:szCs w:val="20"/>
        </w:rPr>
        <w:t>说明：</w:t>
      </w:r>
    </w:p>
    <w:p w:rsidR="00631151" w:rsidRPr="00D45BEF" w:rsidRDefault="00631151" w:rsidP="00631151">
      <w:pPr>
        <w:snapToGrid w:val="0"/>
        <w:rPr>
          <w:rFonts w:ascii="楷体" w:eastAsia="楷体" w:hAnsi="楷体"/>
          <w:szCs w:val="20"/>
        </w:rPr>
      </w:pPr>
      <w:r w:rsidRPr="00D45BEF">
        <w:rPr>
          <w:rFonts w:ascii="楷体" w:eastAsia="楷体" w:hAnsi="楷体"/>
          <w:szCs w:val="20"/>
        </w:rPr>
        <w:t>1</w:t>
      </w:r>
      <w:r w:rsidRPr="00D45BEF">
        <w:rPr>
          <w:rFonts w:ascii="楷体" w:eastAsia="楷体" w:hAnsi="楷体" w:hint="eastAsia"/>
          <w:szCs w:val="20"/>
        </w:rPr>
        <w:t>．本表必须由本人如实填写。</w:t>
      </w:r>
    </w:p>
    <w:p w:rsidR="00631151" w:rsidRPr="00D45BEF" w:rsidRDefault="00631151" w:rsidP="00631151">
      <w:pPr>
        <w:snapToGrid w:val="0"/>
        <w:rPr>
          <w:rFonts w:ascii="楷体" w:eastAsia="楷体" w:hAnsi="楷体"/>
          <w:szCs w:val="20"/>
        </w:rPr>
      </w:pPr>
      <w:r w:rsidRPr="00D45BEF">
        <w:rPr>
          <w:rFonts w:ascii="楷体" w:eastAsia="楷体" w:hAnsi="楷体"/>
          <w:szCs w:val="20"/>
        </w:rPr>
        <w:t>2</w:t>
      </w:r>
      <w:r w:rsidRPr="00D45BEF">
        <w:rPr>
          <w:rFonts w:ascii="楷体" w:eastAsia="楷体" w:hAnsi="楷体" w:hint="eastAsia"/>
          <w:szCs w:val="20"/>
        </w:rPr>
        <w:t>．“主要业绩”请从发表的论文、专著，承担的项目，获得的奖励等方面填写，</w:t>
      </w:r>
    </w:p>
    <w:p w:rsidR="00F10EB7" w:rsidRPr="00631151" w:rsidRDefault="00631151" w:rsidP="00631151">
      <w:pPr>
        <w:snapToGrid w:val="0"/>
        <w:ind w:firstLineChars="135" w:firstLine="283"/>
        <w:rPr>
          <w:rFonts w:ascii="楷体" w:eastAsia="楷体" w:hAnsi="楷体"/>
        </w:rPr>
      </w:pPr>
      <w:r w:rsidRPr="00D45BEF">
        <w:rPr>
          <w:rFonts w:ascii="楷体" w:eastAsia="楷体" w:hAnsi="楷体" w:hint="eastAsia"/>
          <w:szCs w:val="20"/>
        </w:rPr>
        <w:t>并请另附相关证明材料。</w:t>
      </w:r>
    </w:p>
    <w:sectPr w:rsidR="00F10EB7" w:rsidRPr="00631151" w:rsidSect="00F10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151"/>
    <w:rsid w:val="00012780"/>
    <w:rsid w:val="00017A07"/>
    <w:rsid w:val="00022372"/>
    <w:rsid w:val="00026E9A"/>
    <w:rsid w:val="0002705A"/>
    <w:rsid w:val="000326EF"/>
    <w:rsid w:val="00043055"/>
    <w:rsid w:val="00044096"/>
    <w:rsid w:val="000611A8"/>
    <w:rsid w:val="000617A6"/>
    <w:rsid w:val="000A6CEC"/>
    <w:rsid w:val="000A6D91"/>
    <w:rsid w:val="000A6F6F"/>
    <w:rsid w:val="000B426F"/>
    <w:rsid w:val="000B7D0B"/>
    <w:rsid w:val="000D3B51"/>
    <w:rsid w:val="000E50CD"/>
    <w:rsid w:val="000F4708"/>
    <w:rsid w:val="00106FA1"/>
    <w:rsid w:val="00113629"/>
    <w:rsid w:val="00125793"/>
    <w:rsid w:val="001265EB"/>
    <w:rsid w:val="00133D65"/>
    <w:rsid w:val="00170F83"/>
    <w:rsid w:val="00172553"/>
    <w:rsid w:val="00172B4C"/>
    <w:rsid w:val="00181027"/>
    <w:rsid w:val="001903F5"/>
    <w:rsid w:val="001950F0"/>
    <w:rsid w:val="001A3E50"/>
    <w:rsid w:val="001A4A22"/>
    <w:rsid w:val="001B580B"/>
    <w:rsid w:val="001C0443"/>
    <w:rsid w:val="0020134D"/>
    <w:rsid w:val="00204C5E"/>
    <w:rsid w:val="0020725A"/>
    <w:rsid w:val="00216EA0"/>
    <w:rsid w:val="00220EC0"/>
    <w:rsid w:val="002213CC"/>
    <w:rsid w:val="002307DB"/>
    <w:rsid w:val="00241A63"/>
    <w:rsid w:val="002672DF"/>
    <w:rsid w:val="0027107B"/>
    <w:rsid w:val="0027561A"/>
    <w:rsid w:val="002759AE"/>
    <w:rsid w:val="00277547"/>
    <w:rsid w:val="00287D7B"/>
    <w:rsid w:val="002A0F06"/>
    <w:rsid w:val="002B7104"/>
    <w:rsid w:val="002B790E"/>
    <w:rsid w:val="002D0775"/>
    <w:rsid w:val="002F3425"/>
    <w:rsid w:val="002F42F1"/>
    <w:rsid w:val="00315B6B"/>
    <w:rsid w:val="00317D6F"/>
    <w:rsid w:val="003201F2"/>
    <w:rsid w:val="0033634A"/>
    <w:rsid w:val="003420D3"/>
    <w:rsid w:val="00351AFD"/>
    <w:rsid w:val="00364FC4"/>
    <w:rsid w:val="003667E7"/>
    <w:rsid w:val="003748DC"/>
    <w:rsid w:val="0037656B"/>
    <w:rsid w:val="003772C5"/>
    <w:rsid w:val="00380014"/>
    <w:rsid w:val="00396730"/>
    <w:rsid w:val="00396A0D"/>
    <w:rsid w:val="003A43B8"/>
    <w:rsid w:val="003B405B"/>
    <w:rsid w:val="003D315B"/>
    <w:rsid w:val="003F12F0"/>
    <w:rsid w:val="003F3328"/>
    <w:rsid w:val="003F7A1A"/>
    <w:rsid w:val="00405F62"/>
    <w:rsid w:val="00441999"/>
    <w:rsid w:val="0044798F"/>
    <w:rsid w:val="004505E8"/>
    <w:rsid w:val="004637B4"/>
    <w:rsid w:val="00477826"/>
    <w:rsid w:val="00490EB1"/>
    <w:rsid w:val="004C0FCA"/>
    <w:rsid w:val="004C3DA6"/>
    <w:rsid w:val="004C4775"/>
    <w:rsid w:val="004D0972"/>
    <w:rsid w:val="004D2C38"/>
    <w:rsid w:val="004D4254"/>
    <w:rsid w:val="004E475B"/>
    <w:rsid w:val="004F12C4"/>
    <w:rsid w:val="00501050"/>
    <w:rsid w:val="00525A32"/>
    <w:rsid w:val="005433BA"/>
    <w:rsid w:val="005453AA"/>
    <w:rsid w:val="00554C1C"/>
    <w:rsid w:val="005720DF"/>
    <w:rsid w:val="00572797"/>
    <w:rsid w:val="0057288F"/>
    <w:rsid w:val="005C40E0"/>
    <w:rsid w:val="005C5D94"/>
    <w:rsid w:val="005D2235"/>
    <w:rsid w:val="005E07AC"/>
    <w:rsid w:val="005E1D80"/>
    <w:rsid w:val="005E2E8D"/>
    <w:rsid w:val="00607763"/>
    <w:rsid w:val="00612F7A"/>
    <w:rsid w:val="006139C1"/>
    <w:rsid w:val="00616DB4"/>
    <w:rsid w:val="0062672B"/>
    <w:rsid w:val="00626D9F"/>
    <w:rsid w:val="00631151"/>
    <w:rsid w:val="00645518"/>
    <w:rsid w:val="006502C5"/>
    <w:rsid w:val="00680DB3"/>
    <w:rsid w:val="00690500"/>
    <w:rsid w:val="006C229A"/>
    <w:rsid w:val="006C34FB"/>
    <w:rsid w:val="006C3F15"/>
    <w:rsid w:val="006E0FD5"/>
    <w:rsid w:val="006E1E4E"/>
    <w:rsid w:val="006F5CC0"/>
    <w:rsid w:val="007108C5"/>
    <w:rsid w:val="007124CF"/>
    <w:rsid w:val="00726F63"/>
    <w:rsid w:val="0073430D"/>
    <w:rsid w:val="007413B6"/>
    <w:rsid w:val="007506C0"/>
    <w:rsid w:val="00750F34"/>
    <w:rsid w:val="00752421"/>
    <w:rsid w:val="00752A7E"/>
    <w:rsid w:val="00773E5C"/>
    <w:rsid w:val="007A4319"/>
    <w:rsid w:val="007D09D1"/>
    <w:rsid w:val="007F6195"/>
    <w:rsid w:val="007F735F"/>
    <w:rsid w:val="0080057B"/>
    <w:rsid w:val="0080105B"/>
    <w:rsid w:val="0080724D"/>
    <w:rsid w:val="008131B0"/>
    <w:rsid w:val="0081673E"/>
    <w:rsid w:val="00817C1C"/>
    <w:rsid w:val="0083062B"/>
    <w:rsid w:val="0084742A"/>
    <w:rsid w:val="0085079D"/>
    <w:rsid w:val="00870FEA"/>
    <w:rsid w:val="00874029"/>
    <w:rsid w:val="00874560"/>
    <w:rsid w:val="00895CC4"/>
    <w:rsid w:val="00897390"/>
    <w:rsid w:val="008B179D"/>
    <w:rsid w:val="008C28E4"/>
    <w:rsid w:val="008C50C2"/>
    <w:rsid w:val="008C7999"/>
    <w:rsid w:val="008D76E3"/>
    <w:rsid w:val="008E1326"/>
    <w:rsid w:val="008F2EE1"/>
    <w:rsid w:val="00902951"/>
    <w:rsid w:val="00934A08"/>
    <w:rsid w:val="00941EB1"/>
    <w:rsid w:val="00955DBB"/>
    <w:rsid w:val="009564B3"/>
    <w:rsid w:val="00956761"/>
    <w:rsid w:val="009736FF"/>
    <w:rsid w:val="00980B5B"/>
    <w:rsid w:val="00985600"/>
    <w:rsid w:val="00995DFE"/>
    <w:rsid w:val="009A1B70"/>
    <w:rsid w:val="009A4475"/>
    <w:rsid w:val="009B2B5B"/>
    <w:rsid w:val="009B7F3B"/>
    <w:rsid w:val="009C701E"/>
    <w:rsid w:val="00A0148E"/>
    <w:rsid w:val="00A05F94"/>
    <w:rsid w:val="00A067F8"/>
    <w:rsid w:val="00A1461B"/>
    <w:rsid w:val="00A244F6"/>
    <w:rsid w:val="00A36CA4"/>
    <w:rsid w:val="00A43AF9"/>
    <w:rsid w:val="00A44663"/>
    <w:rsid w:val="00A76E4F"/>
    <w:rsid w:val="00A80F8F"/>
    <w:rsid w:val="00A92C3B"/>
    <w:rsid w:val="00AA12F5"/>
    <w:rsid w:val="00AB0BD2"/>
    <w:rsid w:val="00AB6387"/>
    <w:rsid w:val="00AC0C3A"/>
    <w:rsid w:val="00AC3749"/>
    <w:rsid w:val="00AC549F"/>
    <w:rsid w:val="00AC7B90"/>
    <w:rsid w:val="00AE0078"/>
    <w:rsid w:val="00AF05B6"/>
    <w:rsid w:val="00AF3E7E"/>
    <w:rsid w:val="00AF6DA5"/>
    <w:rsid w:val="00B16353"/>
    <w:rsid w:val="00B265E7"/>
    <w:rsid w:val="00B63B60"/>
    <w:rsid w:val="00B640B6"/>
    <w:rsid w:val="00B8108D"/>
    <w:rsid w:val="00B81ABE"/>
    <w:rsid w:val="00B94581"/>
    <w:rsid w:val="00BA67CD"/>
    <w:rsid w:val="00BF1956"/>
    <w:rsid w:val="00BF5294"/>
    <w:rsid w:val="00C1237E"/>
    <w:rsid w:val="00C42A7C"/>
    <w:rsid w:val="00C4400D"/>
    <w:rsid w:val="00C45363"/>
    <w:rsid w:val="00C47514"/>
    <w:rsid w:val="00C5271A"/>
    <w:rsid w:val="00C610A6"/>
    <w:rsid w:val="00C620C3"/>
    <w:rsid w:val="00C67836"/>
    <w:rsid w:val="00C870DB"/>
    <w:rsid w:val="00C87100"/>
    <w:rsid w:val="00CB516A"/>
    <w:rsid w:val="00CB61DC"/>
    <w:rsid w:val="00CD13E6"/>
    <w:rsid w:val="00CD2A36"/>
    <w:rsid w:val="00CD413B"/>
    <w:rsid w:val="00CE2524"/>
    <w:rsid w:val="00CF5D32"/>
    <w:rsid w:val="00CF6209"/>
    <w:rsid w:val="00D04588"/>
    <w:rsid w:val="00D066F8"/>
    <w:rsid w:val="00D077CA"/>
    <w:rsid w:val="00D4335E"/>
    <w:rsid w:val="00D44BA8"/>
    <w:rsid w:val="00D5099C"/>
    <w:rsid w:val="00D655BD"/>
    <w:rsid w:val="00D70C7B"/>
    <w:rsid w:val="00D77022"/>
    <w:rsid w:val="00D81C45"/>
    <w:rsid w:val="00D9538A"/>
    <w:rsid w:val="00DA3D55"/>
    <w:rsid w:val="00DB17D8"/>
    <w:rsid w:val="00DB322A"/>
    <w:rsid w:val="00DC66DF"/>
    <w:rsid w:val="00DF16A1"/>
    <w:rsid w:val="00DF186D"/>
    <w:rsid w:val="00E14E4C"/>
    <w:rsid w:val="00E24C28"/>
    <w:rsid w:val="00E27093"/>
    <w:rsid w:val="00E27B58"/>
    <w:rsid w:val="00E464A8"/>
    <w:rsid w:val="00E52BE8"/>
    <w:rsid w:val="00E54A2F"/>
    <w:rsid w:val="00E56AAB"/>
    <w:rsid w:val="00E84928"/>
    <w:rsid w:val="00E87CB9"/>
    <w:rsid w:val="00E96CDB"/>
    <w:rsid w:val="00E97077"/>
    <w:rsid w:val="00EA2649"/>
    <w:rsid w:val="00EB2DE6"/>
    <w:rsid w:val="00ED2EAE"/>
    <w:rsid w:val="00ED6E1C"/>
    <w:rsid w:val="00EE0B40"/>
    <w:rsid w:val="00EF67F0"/>
    <w:rsid w:val="00F10EB7"/>
    <w:rsid w:val="00F16D22"/>
    <w:rsid w:val="00F17145"/>
    <w:rsid w:val="00F224E2"/>
    <w:rsid w:val="00F35386"/>
    <w:rsid w:val="00F5495E"/>
    <w:rsid w:val="00F6204A"/>
    <w:rsid w:val="00F6401B"/>
    <w:rsid w:val="00F735A9"/>
    <w:rsid w:val="00F7366D"/>
    <w:rsid w:val="00F777B1"/>
    <w:rsid w:val="00F84EDE"/>
    <w:rsid w:val="00F87125"/>
    <w:rsid w:val="00F90BD2"/>
    <w:rsid w:val="00F955B8"/>
    <w:rsid w:val="00F97AE4"/>
    <w:rsid w:val="00FA62B6"/>
    <w:rsid w:val="00FC2C15"/>
    <w:rsid w:val="00FC32A8"/>
    <w:rsid w:val="00FE0ADB"/>
    <w:rsid w:val="00FE78AB"/>
    <w:rsid w:val="00FF1784"/>
    <w:rsid w:val="00FF1788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463</Characters>
  <Application>Microsoft Office Word</Application>
  <DocSecurity>0</DocSecurity>
  <Lines>24</Lines>
  <Paragraphs>20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田丽荣</dc:creator>
  <cp:lastModifiedBy>田丽荣</cp:lastModifiedBy>
  <cp:revision>1</cp:revision>
  <dcterms:created xsi:type="dcterms:W3CDTF">2016-10-08T08:21:00Z</dcterms:created>
  <dcterms:modified xsi:type="dcterms:W3CDTF">2016-10-08T08:21:00Z</dcterms:modified>
</cp:coreProperties>
</file>