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7" w:type="dxa"/>
        <w:tblInd w:w="-318" w:type="dxa"/>
        <w:tblLook w:val="04A0"/>
      </w:tblPr>
      <w:tblGrid>
        <w:gridCol w:w="760"/>
        <w:gridCol w:w="1079"/>
        <w:gridCol w:w="640"/>
        <w:gridCol w:w="640"/>
        <w:gridCol w:w="992"/>
        <w:gridCol w:w="208"/>
        <w:gridCol w:w="900"/>
        <w:gridCol w:w="1279"/>
        <w:gridCol w:w="874"/>
        <w:gridCol w:w="720"/>
        <w:gridCol w:w="285"/>
        <w:gridCol w:w="1420"/>
      </w:tblGrid>
      <w:tr w:rsidR="00607EBA" w:rsidRPr="00054FD3" w:rsidTr="0078123F">
        <w:trPr>
          <w:trHeight w:val="675"/>
        </w:trPr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  <w:br w:type="page"/>
            </w:r>
            <w:r w:rsidRPr="00A67A4F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201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7</w:t>
            </w:r>
            <w:r w:rsidRPr="00A67A4F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年</w:t>
            </w:r>
            <w:r w:rsidRPr="00054FD3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应届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高校</w:t>
            </w:r>
            <w:r w:rsidRPr="00054FD3">
              <w:rPr>
                <w:rFonts w:ascii="黑体" w:eastAsia="黑体" w:hAnsi="宋体" w:cs="宋体" w:hint="eastAsia"/>
                <w:b/>
                <w:bCs/>
                <w:kern w:val="0"/>
                <w:sz w:val="44"/>
                <w:szCs w:val="44"/>
              </w:rPr>
              <w:t>毕业生报名登记表</w:t>
            </w:r>
          </w:p>
        </w:tc>
      </w:tr>
      <w:tr w:rsidR="00607EBA" w:rsidRPr="00054FD3" w:rsidTr="0078123F">
        <w:trPr>
          <w:trHeight w:val="480"/>
        </w:trPr>
        <w:tc>
          <w:tcPr>
            <w:tcW w:w="979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07EBA" w:rsidRPr="00054FD3" w:rsidRDefault="00607EBA" w:rsidP="0078123F">
            <w:pPr>
              <w:widowControl/>
              <w:rPr>
                <w:rFonts w:ascii="隶书" w:eastAsia="隶书" w:hAnsi="宋体" w:cs="宋体"/>
                <w:color w:val="000000"/>
                <w:kern w:val="0"/>
                <w:sz w:val="28"/>
                <w:szCs w:val="28"/>
              </w:rPr>
            </w:pPr>
            <w:r w:rsidRPr="00054FD3">
              <w:rPr>
                <w:rFonts w:ascii="隶书" w:eastAsia="隶书" w:hAnsi="宋体" w:cs="宋体" w:hint="eastAsia"/>
                <w:color w:val="000000"/>
                <w:kern w:val="0"/>
                <w:sz w:val="28"/>
                <w:szCs w:val="28"/>
              </w:rPr>
              <w:t>报考单位：                  报考职位：              职位序号：</w:t>
            </w: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054FD3">
              <w:rPr>
                <w:color w:val="000000"/>
                <w:kern w:val="0"/>
                <w:sz w:val="24"/>
              </w:rPr>
              <w:t xml:space="preserve">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054FD3">
              <w:rPr>
                <w:color w:val="000000"/>
                <w:kern w:val="0"/>
                <w:sz w:val="24"/>
              </w:rPr>
              <w:t xml:space="preserve">    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相 片</w:t>
            </w: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62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生 源 地</w:t>
            </w:r>
          </w:p>
        </w:tc>
        <w:tc>
          <w:tcPr>
            <w:tcW w:w="2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kern w:val="0"/>
                <w:sz w:val="24"/>
              </w:rPr>
              <w:t>婚否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6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388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BA" w:rsidRPr="00EC5C4B" w:rsidRDefault="00607EBA" w:rsidP="0078123F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EC5C4B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是否服从岗位调剂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7EBA" w:rsidRPr="00054FD3" w:rsidRDefault="00607EBA" w:rsidP="0078123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607EBA" w:rsidRPr="00054FD3" w:rsidTr="0078123F">
        <w:trPr>
          <w:trHeight w:val="388"/>
        </w:trPr>
        <w:tc>
          <w:tcPr>
            <w:tcW w:w="2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计算机掌握程度</w:t>
            </w:r>
          </w:p>
        </w:tc>
        <w:tc>
          <w:tcPr>
            <w:tcW w:w="24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130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Default="00607EBA" w:rsidP="0078123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8C307F">
              <w:rPr>
                <w:rFonts w:ascii="宋体" w:hAnsi="宋体" w:cs="宋体" w:hint="eastAsia"/>
                <w:kern w:val="0"/>
                <w:sz w:val="22"/>
                <w:szCs w:val="22"/>
              </w:rPr>
              <w:t>学习或</w:t>
            </w:r>
          </w:p>
          <w:p w:rsidR="00607EBA" w:rsidRPr="008C307F" w:rsidRDefault="00607EBA" w:rsidP="0078123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C307F"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07EBA" w:rsidRPr="00054FD3" w:rsidTr="0078123F">
        <w:trPr>
          <w:trHeight w:val="186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F06C00" w:rsidRDefault="00607EBA" w:rsidP="0078123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t>从事科研项目及</w:t>
            </w:r>
          </w:p>
          <w:p w:rsidR="00607EBA" w:rsidRPr="00F06C00" w:rsidRDefault="00607EBA" w:rsidP="0078123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t>社会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工作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实践</w:t>
            </w:r>
            <w:r w:rsidRPr="00F06C00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经历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14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专业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课程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成绩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9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 特长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5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成员</w:t>
            </w: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2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42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607EBA" w:rsidRPr="00054FD3" w:rsidTr="0078123F">
        <w:trPr>
          <w:trHeight w:val="798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EBA" w:rsidRPr="00054FD3" w:rsidRDefault="00607EBA" w:rsidP="007812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07EBA" w:rsidRPr="00054FD3" w:rsidTr="0078123F">
        <w:trPr>
          <w:trHeight w:val="7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54FD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      注</w:t>
            </w:r>
          </w:p>
        </w:tc>
        <w:tc>
          <w:tcPr>
            <w:tcW w:w="903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EBA" w:rsidRPr="00054FD3" w:rsidRDefault="00607EBA" w:rsidP="0078123F">
            <w:pPr>
              <w:widowControl/>
              <w:snapToGrid w:val="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同时报考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国土资源部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其他在京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所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属</w:t>
            </w: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事业</w:t>
            </w:r>
            <w:r w:rsidRPr="00054FD3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>单位的考生，请在报名登记表备注栏中注明报考单位及职位的志愿顺序，单位将按照考生报考第一志愿安排笔试等事宜。</w:t>
            </w:r>
          </w:p>
        </w:tc>
      </w:tr>
    </w:tbl>
    <w:p w:rsidR="00323174" w:rsidRPr="00607EBA" w:rsidRDefault="00323174" w:rsidP="00607EBA"/>
    <w:sectPr w:rsidR="00323174" w:rsidRPr="00607EBA" w:rsidSect="00760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EBA"/>
    <w:rsid w:val="000168B3"/>
    <w:rsid w:val="00057C5E"/>
    <w:rsid w:val="000B37FA"/>
    <w:rsid w:val="00104B93"/>
    <w:rsid w:val="00120382"/>
    <w:rsid w:val="00135BA6"/>
    <w:rsid w:val="00137F87"/>
    <w:rsid w:val="00145B6D"/>
    <w:rsid w:val="001621B5"/>
    <w:rsid w:val="0017083F"/>
    <w:rsid w:val="00176C95"/>
    <w:rsid w:val="00182B98"/>
    <w:rsid w:val="00197CE5"/>
    <w:rsid w:val="002155E5"/>
    <w:rsid w:val="00232E61"/>
    <w:rsid w:val="002919D2"/>
    <w:rsid w:val="002A723D"/>
    <w:rsid w:val="002A7650"/>
    <w:rsid w:val="002D6CAB"/>
    <w:rsid w:val="002E4AD9"/>
    <w:rsid w:val="002F2804"/>
    <w:rsid w:val="00323174"/>
    <w:rsid w:val="003609B6"/>
    <w:rsid w:val="003F38E1"/>
    <w:rsid w:val="00420933"/>
    <w:rsid w:val="00480027"/>
    <w:rsid w:val="004C0E01"/>
    <w:rsid w:val="004F6F31"/>
    <w:rsid w:val="0050539D"/>
    <w:rsid w:val="00511E98"/>
    <w:rsid w:val="00521B92"/>
    <w:rsid w:val="005560AB"/>
    <w:rsid w:val="00557193"/>
    <w:rsid w:val="005D46FD"/>
    <w:rsid w:val="005E15A0"/>
    <w:rsid w:val="00607EBA"/>
    <w:rsid w:val="006125D2"/>
    <w:rsid w:val="00616E1B"/>
    <w:rsid w:val="00642317"/>
    <w:rsid w:val="00677A03"/>
    <w:rsid w:val="006F01AD"/>
    <w:rsid w:val="00715529"/>
    <w:rsid w:val="00760862"/>
    <w:rsid w:val="00765D94"/>
    <w:rsid w:val="00792AAE"/>
    <w:rsid w:val="007E7463"/>
    <w:rsid w:val="00802C35"/>
    <w:rsid w:val="00834B4F"/>
    <w:rsid w:val="0088453F"/>
    <w:rsid w:val="008A43BB"/>
    <w:rsid w:val="008B4ED3"/>
    <w:rsid w:val="008F6B7D"/>
    <w:rsid w:val="009E286C"/>
    <w:rsid w:val="00A14E1F"/>
    <w:rsid w:val="00A223DF"/>
    <w:rsid w:val="00AA2ACF"/>
    <w:rsid w:val="00B03F51"/>
    <w:rsid w:val="00B700A9"/>
    <w:rsid w:val="00B91B9D"/>
    <w:rsid w:val="00B9573A"/>
    <w:rsid w:val="00BC5486"/>
    <w:rsid w:val="00BD4C4C"/>
    <w:rsid w:val="00BF0740"/>
    <w:rsid w:val="00C26586"/>
    <w:rsid w:val="00CD053F"/>
    <w:rsid w:val="00CE092A"/>
    <w:rsid w:val="00D0682A"/>
    <w:rsid w:val="00F041BC"/>
    <w:rsid w:val="00F23855"/>
    <w:rsid w:val="00F259E9"/>
    <w:rsid w:val="00F7020C"/>
    <w:rsid w:val="00FB5048"/>
    <w:rsid w:val="00FD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姜喆</dc:creator>
  <cp:lastModifiedBy>姜喆</cp:lastModifiedBy>
  <cp:revision>1</cp:revision>
  <dcterms:created xsi:type="dcterms:W3CDTF">2017-02-15T00:39:00Z</dcterms:created>
  <dcterms:modified xsi:type="dcterms:W3CDTF">2017-02-15T00:39:00Z</dcterms:modified>
</cp:coreProperties>
</file>