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C83FA" w14:textId="77777777" w:rsidR="007B1CAB" w:rsidRDefault="007B1CAB" w:rsidP="007B1CAB">
      <w:pPr>
        <w:spacing w:line="560" w:lineRule="exac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附件3：</w:t>
      </w:r>
    </w:p>
    <w:p w14:paraId="0ECFFFA4" w14:textId="77777777" w:rsidR="007B1CAB" w:rsidRDefault="007B1CAB" w:rsidP="007B1CAB">
      <w:pPr>
        <w:spacing w:line="560" w:lineRule="exact"/>
        <w:jc w:val="center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sz w:val="36"/>
        </w:rPr>
        <w:t>太原师范学院</w:t>
      </w:r>
      <w:r>
        <w:rPr>
          <w:rFonts w:hint="eastAsia"/>
          <w:b/>
          <w:bCs/>
          <w:sz w:val="36"/>
        </w:rPr>
        <w:t>2017</w:t>
      </w:r>
      <w:r>
        <w:rPr>
          <w:rFonts w:hint="eastAsia"/>
          <w:b/>
          <w:bCs/>
          <w:sz w:val="36"/>
        </w:rPr>
        <w:t>年应聘人员报名登记表</w:t>
      </w:r>
    </w:p>
    <w:bookmarkEnd w:id="0"/>
    <w:p w14:paraId="5C8EE6AE" w14:textId="77777777" w:rsidR="007B1CAB" w:rsidRDefault="007B1CAB" w:rsidP="007B1CAB">
      <w:pPr>
        <w:rPr>
          <w:rFonts w:ascii="仿宋_GB2312" w:eastAsia="仿宋_GB2312" w:hint="eastAsia"/>
          <w:sz w:val="24"/>
        </w:rPr>
      </w:pPr>
      <w:r>
        <w:rPr>
          <w:rFonts w:ascii="宋体" w:hAnsi="宋体" w:hint="eastAsia"/>
          <w:sz w:val="28"/>
        </w:rPr>
        <w:t>应聘</w:t>
      </w:r>
      <w:r>
        <w:rPr>
          <w:rFonts w:ascii="宋体" w:hAnsi="宋体" w:hint="eastAsia"/>
          <w:sz w:val="28"/>
          <w:u w:val="single"/>
        </w:rPr>
        <w:t xml:space="preserve">                    </w:t>
      </w:r>
      <w:r>
        <w:rPr>
          <w:rFonts w:ascii="宋体" w:hAnsi="宋体" w:hint="eastAsia"/>
          <w:sz w:val="28"/>
        </w:rPr>
        <w:t>岗位</w:t>
      </w:r>
      <w:r>
        <w:rPr>
          <w:rFonts w:ascii="宋体" w:hAnsi="宋体" w:hint="eastAsia"/>
          <w:sz w:val="28"/>
          <w:u w:val="single"/>
        </w:rPr>
        <w:t xml:space="preserve">                  </w:t>
      </w:r>
      <w:r>
        <w:rPr>
          <w:rFonts w:ascii="宋体" w:hAnsi="宋体" w:hint="eastAsia"/>
          <w:sz w:val="28"/>
        </w:rPr>
        <w:t>专业</w:t>
      </w:r>
      <w:r>
        <w:rPr>
          <w:rFonts w:ascii="宋体" w:hAnsi="宋体" w:hint="eastAsia"/>
          <w:sz w:val="28"/>
          <w:u w:val="single"/>
        </w:rPr>
        <w:t xml:space="preserve">               </w:t>
      </w:r>
      <w:r>
        <w:rPr>
          <w:rFonts w:ascii="仿宋_GB2312" w:eastAsia="仿宋_GB2312" w:hint="eastAsia"/>
          <w:sz w:val="24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100"/>
        <w:gridCol w:w="178"/>
        <w:gridCol w:w="606"/>
        <w:gridCol w:w="182"/>
        <w:gridCol w:w="45"/>
        <w:gridCol w:w="956"/>
        <w:gridCol w:w="463"/>
        <w:gridCol w:w="903"/>
        <w:gridCol w:w="661"/>
        <w:gridCol w:w="1378"/>
        <w:gridCol w:w="1572"/>
      </w:tblGrid>
      <w:tr w:rsidR="007B1CAB" w14:paraId="7FFC5931" w14:textId="77777777" w:rsidTr="00D47BAC">
        <w:trPr>
          <w:cantSplit/>
          <w:trHeight w:val="527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9293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0ACA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A4C0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A86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292C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7CA9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4D04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1寸照片</w:t>
            </w:r>
          </w:p>
          <w:p w14:paraId="01F16268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2458DBFE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z w:val="24"/>
              </w:rPr>
              <w:t>必须粘贴电子照片否则取消应聘资格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7B1CAB" w14:paraId="04660136" w14:textId="77777777" w:rsidTr="00D47BAC">
        <w:trPr>
          <w:cantSplit/>
          <w:trHeight w:val="501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AD4E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5098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A719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0F51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A131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BDEC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00F1" w14:textId="77777777" w:rsidR="007B1CAB" w:rsidRDefault="007B1CAB" w:rsidP="00D47BAC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7B1CAB" w14:paraId="36284B0F" w14:textId="77777777" w:rsidTr="00D47BAC">
        <w:trPr>
          <w:cantSplit/>
          <w:trHeight w:val="486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1835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8DD0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0EE6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5916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5810" w14:textId="77777777" w:rsidR="007B1CAB" w:rsidRDefault="007B1CAB" w:rsidP="00D47BAC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7B1CAB" w14:paraId="31407404" w14:textId="77777777" w:rsidTr="00D47BAC">
        <w:trPr>
          <w:cantSplit/>
          <w:trHeight w:val="598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51FF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通讯地址及邮编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6B6A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C229" w14:textId="77777777" w:rsidR="007B1CAB" w:rsidRDefault="007B1CAB" w:rsidP="00D47BAC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7B1CAB" w14:paraId="495353F2" w14:textId="77777777" w:rsidTr="00D47BAC">
        <w:trPr>
          <w:cantSplit/>
          <w:trHeight w:val="458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F7E1F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联系方式（确保联系畅通）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55F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BA80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83F0" w14:textId="77777777" w:rsidR="007B1CAB" w:rsidRDefault="007B1CAB" w:rsidP="00D47BAC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</w:tr>
      <w:tr w:rsidR="007B1CAB" w14:paraId="30AC5C8F" w14:textId="77777777" w:rsidTr="00D47BAC">
        <w:trPr>
          <w:cantSplit/>
          <w:trHeight w:val="300"/>
          <w:jc w:val="center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48E0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8AAC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C566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9686" w14:textId="77777777" w:rsidR="007B1CAB" w:rsidRDefault="007B1CAB" w:rsidP="00D47BAC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7B1CAB" w14:paraId="56FE6D36" w14:textId="77777777" w:rsidTr="00D47BAC">
        <w:trPr>
          <w:cantSplit/>
          <w:trHeight w:val="54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788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D797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8702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毕业学校、所学专业及毕业时间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38B0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B1CAB" w14:paraId="61AFEDC8" w14:textId="77777777" w:rsidTr="00D47BAC">
        <w:trPr>
          <w:cantSplit/>
          <w:trHeight w:val="59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9013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127B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A99D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学位名称、授予单位及授予时间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B6F7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B1CAB" w14:paraId="1735E37E" w14:textId="77777777" w:rsidTr="00D47BAC">
        <w:trPr>
          <w:cantSplit/>
          <w:trHeight w:val="2126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F982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学习和工作简历（从高中毕业起）</w:t>
            </w:r>
          </w:p>
        </w:tc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C0A0" w14:textId="77777777" w:rsidR="007B1CAB" w:rsidRDefault="007B1CAB" w:rsidP="00D47BAC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14:paraId="0DA39025" w14:textId="77777777" w:rsidR="007B1CAB" w:rsidRDefault="007B1CAB" w:rsidP="00D47BAC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14:paraId="56DDA2FF" w14:textId="77777777" w:rsidR="007B1CAB" w:rsidRDefault="007B1CAB" w:rsidP="00D47BAC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14:paraId="0FC2FC63" w14:textId="77777777" w:rsidR="007B1CAB" w:rsidRDefault="007B1CAB" w:rsidP="00D47BAC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14:paraId="46591D15" w14:textId="77777777" w:rsidR="007B1CAB" w:rsidRDefault="007B1CAB" w:rsidP="00D47BAC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14:paraId="63BD9488" w14:textId="77777777" w:rsidR="007B1CAB" w:rsidRDefault="007B1CAB" w:rsidP="00D47BAC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  <w:p w14:paraId="7AF80071" w14:textId="77777777" w:rsidR="007B1CAB" w:rsidRDefault="007B1CAB" w:rsidP="00D47BAC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7B1CAB" w14:paraId="027853D2" w14:textId="77777777" w:rsidTr="00D47BAC">
        <w:trPr>
          <w:cantSplit/>
          <w:trHeight w:val="128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16BE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80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32D2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B1CAB" w14:paraId="627F529E" w14:textId="77777777" w:rsidTr="00D47BAC">
        <w:trPr>
          <w:cantSplit/>
          <w:trHeight w:val="360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4553C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家庭成员和主要社会关系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6D69C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3FA28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0C86A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57C52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工作单位、职位（职务）</w:t>
            </w:r>
          </w:p>
        </w:tc>
      </w:tr>
      <w:tr w:rsidR="007B1CAB" w14:paraId="433D8CEA" w14:textId="77777777" w:rsidTr="00D47BAC">
        <w:trPr>
          <w:cantSplit/>
          <w:trHeight w:val="1732"/>
          <w:jc w:val="center"/>
        </w:trPr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68EA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2B9F6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51438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579DE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1051A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7B1CAB" w14:paraId="25FE9DB1" w14:textId="77777777" w:rsidTr="00D47BAC">
        <w:trPr>
          <w:cantSplit/>
          <w:trHeight w:val="1310"/>
          <w:jc w:val="center"/>
        </w:trPr>
        <w:tc>
          <w:tcPr>
            <w:tcW w:w="9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803" w14:textId="77777777" w:rsidR="007B1CAB" w:rsidRDefault="007B1CAB" w:rsidP="00D47BAC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申请人承诺本表所填内容属实。</w:t>
            </w:r>
          </w:p>
          <w:p w14:paraId="45C71E1C" w14:textId="77777777" w:rsidR="007B1CAB" w:rsidRDefault="007B1CAB" w:rsidP="00D47BAC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14:paraId="02DAFBE8" w14:textId="77777777" w:rsidR="007B1CAB" w:rsidRDefault="007B1CAB" w:rsidP="00D47BAC">
            <w:pPr>
              <w:spacing w:line="280" w:lineRule="exact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申请人签字：                       年    月    日</w:t>
            </w:r>
          </w:p>
        </w:tc>
      </w:tr>
    </w:tbl>
    <w:p w14:paraId="33F461CD" w14:textId="77777777" w:rsidR="007B1CAB" w:rsidRDefault="007B1CAB" w:rsidP="007B1CAB">
      <w:pPr>
        <w:rPr>
          <w:rFonts w:ascii="仿宋_GB2312" w:eastAsia="仿宋_GB2312" w:hint="eastAsia"/>
        </w:rPr>
      </w:pPr>
      <w:r>
        <w:rPr>
          <w:rFonts w:ascii="仿宋_GB2312" w:eastAsia="仿宋_GB2312" w:hint="eastAsia"/>
          <w:sz w:val="24"/>
        </w:rPr>
        <w:t>说明：1、需上传照片；2、申请人弄虚作假或2017年7月不能按期毕业并获得学历学位证书，不予聘用。</w:t>
      </w:r>
    </w:p>
    <w:p w14:paraId="4158BF6D" w14:textId="77777777" w:rsidR="00FD7845" w:rsidRDefault="00FD7845"/>
    <w:sectPr w:rsidR="00FD7845" w:rsidSect="003D5BF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AB"/>
    <w:rsid w:val="003D5BF7"/>
    <w:rsid w:val="007B1CAB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6F0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AB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Macintosh Word</Application>
  <DocSecurity>0</DocSecurity>
  <Lines>3</Lines>
  <Paragraphs>1</Paragraphs>
  <ScaleCrop>false</ScaleCrop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2017-05-16T11:22:00Z</dcterms:created>
  <dcterms:modified xsi:type="dcterms:W3CDTF">2017-05-16T11:23:00Z</dcterms:modified>
</cp:coreProperties>
</file>