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AAE9" w14:textId="77777777" w:rsidR="00E63DD1" w:rsidRDefault="00E63DD1" w:rsidP="00E63DD1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14:paraId="423A6FA1" w14:textId="77777777" w:rsidR="00E63DD1" w:rsidRDefault="00E63DD1" w:rsidP="00E63DD1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2017年赴北京上海招聘日程安排</w:t>
      </w:r>
    </w:p>
    <w:p w14:paraId="56D95C29" w14:textId="77777777" w:rsidR="00E63DD1" w:rsidRDefault="00E63DD1" w:rsidP="00E63DD1">
      <w:pPr>
        <w:spacing w:line="560" w:lineRule="exact"/>
        <w:jc w:val="left"/>
        <w:rPr>
          <w:rFonts w:ascii="新宋体" w:eastAsia="新宋体" w:hAnsi="新宋体" w:cs="新宋体"/>
          <w:b/>
          <w:bCs/>
          <w:kern w:val="0"/>
          <w:sz w:val="30"/>
          <w:szCs w:val="30"/>
        </w:rPr>
      </w:pPr>
    </w:p>
    <w:p w14:paraId="6BB18794" w14:textId="77777777" w:rsidR="00E63DD1" w:rsidRDefault="00E63DD1" w:rsidP="00E63DD1">
      <w:pPr>
        <w:spacing w:line="560" w:lineRule="exact"/>
        <w:jc w:val="left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kern w:val="0"/>
          <w:sz w:val="30"/>
          <w:szCs w:val="30"/>
        </w:rPr>
        <w:t>单位：太原师范学院（公章）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3345"/>
        <w:gridCol w:w="3210"/>
        <w:gridCol w:w="1665"/>
      </w:tblGrid>
      <w:tr w:rsidR="00E63DD1" w14:paraId="06176678" w14:textId="77777777" w:rsidTr="00D47BAC">
        <w:trPr>
          <w:trHeight w:val="73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2E2E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北京提前招聘工作安排</w:t>
            </w:r>
          </w:p>
        </w:tc>
      </w:tr>
      <w:tr w:rsidR="00E63DD1" w14:paraId="14674522" w14:textId="77777777" w:rsidTr="00D47BAC">
        <w:trPr>
          <w:trHeight w:val="6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AF35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招聘院校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6523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C43D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0771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E63DD1" w14:paraId="54E69283" w14:textId="77777777" w:rsidTr="00D47BAC">
        <w:trPr>
          <w:trHeight w:val="6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DCFA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中央民族大学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426E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5月20日09：30——11:30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471C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文华楼西区0301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CC26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3DD1" w14:paraId="7082A137" w14:textId="77777777" w:rsidTr="00D47BAC">
        <w:trPr>
          <w:trHeight w:val="6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9B16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中国人民大学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5943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5月20日14：00——17:00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10A4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就业中心412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5159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3DD1" w14:paraId="3733A36E" w14:textId="77777777" w:rsidTr="00D47BAC">
        <w:trPr>
          <w:trHeight w:val="6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ABAC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北京师范大学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C683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5月20日19:30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9868" w14:textId="698AF646" w:rsidR="00E63DD1" w:rsidRDefault="00AD542A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电子楼</w:t>
            </w:r>
            <w:bookmarkStart w:id="0" w:name="_GoBack"/>
            <w:bookmarkEnd w:id="0"/>
            <w:r w:rsidR="00E63D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C1B2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3DD1" w14:paraId="610EC044" w14:textId="77777777" w:rsidTr="00D47BAC">
        <w:trPr>
          <w:trHeight w:val="990"/>
        </w:trPr>
        <w:tc>
          <w:tcPr>
            <w:tcW w:w="9780" w:type="dxa"/>
            <w:gridSpan w:val="4"/>
            <w:vAlign w:val="center"/>
          </w:tcPr>
          <w:p w14:paraId="53117DAA" w14:textId="77777777" w:rsidR="00E63DD1" w:rsidRDefault="00E63DD1" w:rsidP="00D47B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3DD1" w14:paraId="6F11B910" w14:textId="77777777" w:rsidTr="00D47BAC">
        <w:trPr>
          <w:trHeight w:val="271"/>
        </w:trPr>
        <w:tc>
          <w:tcPr>
            <w:tcW w:w="1560" w:type="dxa"/>
            <w:vAlign w:val="center"/>
          </w:tcPr>
          <w:p w14:paraId="0DF2E4EC" w14:textId="77777777" w:rsidR="00E63DD1" w:rsidRDefault="00E63DD1" w:rsidP="00D47B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vAlign w:val="center"/>
          </w:tcPr>
          <w:p w14:paraId="3A44DAA5" w14:textId="77777777" w:rsidR="00E63DD1" w:rsidRDefault="00E63DD1" w:rsidP="00D47B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7E84CC85" w14:textId="77777777" w:rsidR="00E63DD1" w:rsidRDefault="00E63DD1" w:rsidP="00D47B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7A70FB0" w14:textId="77777777" w:rsidR="00E63DD1" w:rsidRDefault="00E63DD1" w:rsidP="00D47B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3DD1" w14:paraId="09F88A4D" w14:textId="77777777" w:rsidTr="00D47BAC">
        <w:trPr>
          <w:trHeight w:val="271"/>
        </w:trPr>
        <w:tc>
          <w:tcPr>
            <w:tcW w:w="1560" w:type="dxa"/>
            <w:vAlign w:val="center"/>
          </w:tcPr>
          <w:p w14:paraId="15F58AC2" w14:textId="77777777" w:rsidR="00E63DD1" w:rsidRDefault="00E63DD1" w:rsidP="00D47B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vAlign w:val="center"/>
          </w:tcPr>
          <w:p w14:paraId="07D8F658" w14:textId="77777777" w:rsidR="00E63DD1" w:rsidRDefault="00E63DD1" w:rsidP="00D47B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296F347C" w14:textId="77777777" w:rsidR="00E63DD1" w:rsidRDefault="00E63DD1" w:rsidP="00D47B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2A3D3A76" w14:textId="77777777" w:rsidR="00E63DD1" w:rsidRDefault="00E63DD1" w:rsidP="00D47B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3DD1" w14:paraId="540C0FEE" w14:textId="77777777" w:rsidTr="00D47BAC">
        <w:trPr>
          <w:trHeight w:val="780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5FC0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上海提前招聘工作安排</w:t>
            </w:r>
          </w:p>
        </w:tc>
      </w:tr>
      <w:tr w:rsidR="00E63DD1" w14:paraId="0429CB19" w14:textId="77777777" w:rsidTr="00D47BAC">
        <w:trPr>
          <w:trHeight w:val="7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0CBA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招聘院校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31A8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DE0F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D218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E63DD1" w14:paraId="3ACCF47B" w14:textId="77777777" w:rsidTr="00D47BAC">
        <w:trPr>
          <w:trHeight w:val="7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329B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华东师范大学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4ACF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5月20日09:30——11:30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D3A0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闵行校区学生之家A206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4E4F" w14:textId="77777777" w:rsidR="00E63DD1" w:rsidRDefault="00E63DD1" w:rsidP="00D47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3DD1" w14:paraId="214EE194" w14:textId="77777777" w:rsidTr="00D47BAC">
        <w:trPr>
          <w:trHeight w:val="1020"/>
        </w:trPr>
        <w:tc>
          <w:tcPr>
            <w:tcW w:w="9780" w:type="dxa"/>
            <w:gridSpan w:val="4"/>
            <w:vAlign w:val="center"/>
          </w:tcPr>
          <w:p w14:paraId="63CBECF8" w14:textId="77777777" w:rsidR="00E63DD1" w:rsidRDefault="00E63DD1" w:rsidP="00D47BA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A30AB6D" w14:textId="77777777" w:rsidR="00FD7845" w:rsidRDefault="00FD7845"/>
    <w:sectPr w:rsidR="00FD7845" w:rsidSect="003D5B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D1"/>
    <w:rsid w:val="003D5BF7"/>
    <w:rsid w:val="00AD542A"/>
    <w:rsid w:val="00E63DD1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80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D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Macintosh Word</Application>
  <DocSecurity>0</DocSecurity>
  <Lines>1</Lines>
  <Paragraphs>1</Paragraphs>
  <ScaleCrop>false</ScaleCrop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2017-05-16T11:21:00Z</dcterms:created>
  <dcterms:modified xsi:type="dcterms:W3CDTF">2017-05-16T12:09:00Z</dcterms:modified>
</cp:coreProperties>
</file>